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323A7" w14:textId="2D332442" w:rsidR="002D407A" w:rsidRPr="006768EC" w:rsidRDefault="00D536ED" w:rsidP="006768EC">
      <w:r>
        <w:rPr>
          <w:noProof/>
        </w:rPr>
        <w:drawing>
          <wp:anchor distT="0" distB="0" distL="114300" distR="114300" simplePos="0" relativeHeight="251661312" behindDoc="0" locked="0" layoutInCell="1" allowOverlap="1" wp14:anchorId="414CF4AD" wp14:editId="5B9F58AE">
            <wp:simplePos x="0" y="0"/>
            <wp:positionH relativeFrom="page">
              <wp:posOffset>3289300</wp:posOffset>
            </wp:positionH>
            <wp:positionV relativeFrom="page">
              <wp:posOffset>533400</wp:posOffset>
            </wp:positionV>
            <wp:extent cx="1970405" cy="305435"/>
            <wp:effectExtent l="0" t="0" r="0" b="0"/>
            <wp:wrapThrough wrapText="bothSides">
              <wp:wrapPolygon edited="0">
                <wp:start x="9745" y="0"/>
                <wp:lineTo x="0" y="1796"/>
                <wp:lineTo x="0" y="7185"/>
                <wp:lineTo x="418" y="20657"/>
                <wp:lineTo x="20605" y="20657"/>
                <wp:lineTo x="20744" y="20657"/>
                <wp:lineTo x="20744" y="14370"/>
                <wp:lineTo x="21440" y="7185"/>
                <wp:lineTo x="21440" y="1796"/>
                <wp:lineTo x="10859" y="0"/>
                <wp:lineTo x="974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61"/>
                    <a:stretch/>
                  </pic:blipFill>
                  <pic:spPr bwMode="auto">
                    <a:xfrm>
                      <a:off x="0" y="0"/>
                      <a:ext cx="1970405" cy="3054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5D4">
        <w:rPr>
          <w:noProof/>
        </w:rPr>
        <w:drawing>
          <wp:anchor distT="0" distB="0" distL="114300" distR="114300" simplePos="0" relativeHeight="251659264" behindDoc="0" locked="0" layoutInCell="1" allowOverlap="1" wp14:anchorId="37377E6E" wp14:editId="66FC020B">
            <wp:simplePos x="0" y="0"/>
            <wp:positionH relativeFrom="page">
              <wp:posOffset>1689100</wp:posOffset>
            </wp:positionH>
            <wp:positionV relativeFrom="page">
              <wp:posOffset>431800</wp:posOffset>
            </wp:positionV>
            <wp:extent cx="1970405" cy="965200"/>
            <wp:effectExtent l="0" t="0" r="0" b="0"/>
            <wp:wrapThrough wrapText="bothSides">
              <wp:wrapPolygon edited="0">
                <wp:start x="9606" y="0"/>
                <wp:lineTo x="5847" y="4263"/>
                <wp:lineTo x="5847" y="4547"/>
                <wp:lineTo x="5708" y="6537"/>
                <wp:lineTo x="5569" y="15347"/>
                <wp:lineTo x="7518" y="18189"/>
                <wp:lineTo x="8632" y="18189"/>
                <wp:lineTo x="0" y="21032"/>
                <wp:lineTo x="0" y="21316"/>
                <wp:lineTo x="21440" y="21316"/>
                <wp:lineTo x="21440" y="21032"/>
                <wp:lineTo x="11973" y="18189"/>
                <wp:lineTo x="13226" y="18189"/>
                <wp:lineTo x="15175" y="15347"/>
                <wp:lineTo x="14897" y="9095"/>
                <wp:lineTo x="15871" y="7958"/>
                <wp:lineTo x="15732" y="7105"/>
                <wp:lineTo x="14200" y="4547"/>
                <wp:lineTo x="11138" y="0"/>
                <wp:lineTo x="9606" y="0"/>
              </wp:wrapPolygon>
            </wp:wrapThrough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75"/>
                    <a:stretch/>
                  </pic:blipFill>
                  <pic:spPr bwMode="auto">
                    <a:xfrm>
                      <a:off x="0" y="0"/>
                      <a:ext cx="1970405" cy="9652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5D4">
        <w:tab/>
      </w:r>
    </w:p>
    <w:p w14:paraId="074A3B27" w14:textId="77777777" w:rsidR="00D536ED" w:rsidRDefault="004315D4" w:rsidP="004315D4">
      <w:pPr>
        <w:tabs>
          <w:tab w:val="left" w:pos="4032"/>
          <w:tab w:val="left" w:pos="4320"/>
        </w:tabs>
        <w:ind w:left="1440"/>
      </w:pPr>
      <w:r>
        <w:tab/>
      </w:r>
    </w:p>
    <w:p w14:paraId="729D8A3D" w14:textId="45CBF2C7" w:rsidR="002D407A" w:rsidRPr="006768EC" w:rsidRDefault="00D536ED" w:rsidP="004315D4">
      <w:pPr>
        <w:tabs>
          <w:tab w:val="left" w:pos="4032"/>
          <w:tab w:val="left" w:pos="4320"/>
        </w:tabs>
        <w:ind w:left="1440"/>
      </w:pPr>
      <w:r>
        <w:tab/>
      </w:r>
      <w:r w:rsidR="006768EC" w:rsidRPr="006768EC">
        <w:t>Program of Spiritual Formation and</w:t>
      </w:r>
    </w:p>
    <w:p w14:paraId="3C40408A" w14:textId="52BDE201" w:rsidR="00D0263D" w:rsidRPr="00D0263D" w:rsidRDefault="004315D4" w:rsidP="00D0263D">
      <w:pPr>
        <w:tabs>
          <w:tab w:val="left" w:pos="4032"/>
        </w:tabs>
        <w:ind w:left="1440"/>
      </w:pPr>
      <w:r>
        <w:tab/>
      </w:r>
      <w:r w:rsidR="006768EC" w:rsidRPr="006768EC">
        <w:t>Training in the Art of Spiritual Direction</w:t>
      </w:r>
    </w:p>
    <w:p w14:paraId="01F315C6" w14:textId="77777777" w:rsidR="00D0263D" w:rsidRPr="001F5DB8" w:rsidRDefault="00D0263D" w:rsidP="00D0263D">
      <w:pPr>
        <w:rPr>
          <w:sz w:val="20"/>
          <w:szCs w:val="20"/>
        </w:rPr>
      </w:pPr>
    </w:p>
    <w:p w14:paraId="2F3BA7C9" w14:textId="6F9621F7" w:rsidR="00E86EB2" w:rsidRDefault="008C6ECA" w:rsidP="00972272">
      <w:pPr>
        <w:jc w:val="center"/>
        <w:rPr>
          <w:sz w:val="40"/>
          <w:szCs w:val="40"/>
        </w:rPr>
      </w:pPr>
      <w:r w:rsidRPr="00972272">
        <w:rPr>
          <w:sz w:val="40"/>
          <w:szCs w:val="40"/>
        </w:rPr>
        <w:t xml:space="preserve">Directed Retreat </w:t>
      </w:r>
      <w:r>
        <w:rPr>
          <w:sz w:val="40"/>
          <w:szCs w:val="40"/>
        </w:rPr>
        <w:t>Intern Application</w:t>
      </w:r>
      <w:r w:rsidR="00FC7F19" w:rsidRPr="00972272">
        <w:rPr>
          <w:sz w:val="40"/>
          <w:szCs w:val="40"/>
        </w:rPr>
        <w:t xml:space="preserve"> </w:t>
      </w:r>
    </w:p>
    <w:p w14:paraId="4870A986" w14:textId="35BC5CAC" w:rsidR="00E21B8E" w:rsidRPr="00E11970" w:rsidRDefault="00E21B8E" w:rsidP="00972272">
      <w:pPr>
        <w:jc w:val="center"/>
        <w:rPr>
          <w:sz w:val="32"/>
          <w:szCs w:val="32"/>
        </w:rPr>
      </w:pPr>
      <w:r w:rsidRPr="00E11970">
        <w:rPr>
          <w:sz w:val="32"/>
          <w:szCs w:val="32"/>
        </w:rPr>
        <w:t>August 25 – September 1, 2019</w:t>
      </w:r>
    </w:p>
    <w:p w14:paraId="14569057" w14:textId="71FC2A8A" w:rsidR="00777AF4" w:rsidRPr="00A526D0" w:rsidRDefault="00777AF4" w:rsidP="006078BC">
      <w:pPr>
        <w:rPr>
          <w:sz w:val="8"/>
          <w:szCs w:val="8"/>
        </w:rPr>
      </w:pPr>
    </w:p>
    <w:p w14:paraId="653A16BC" w14:textId="77777777" w:rsidR="004A1727" w:rsidRDefault="00C93751" w:rsidP="004A1727">
      <w:pPr>
        <w:jc w:val="center"/>
      </w:pPr>
      <w:r>
        <w:t xml:space="preserve">We welcome you </w:t>
      </w:r>
      <w:r w:rsidR="00086FEA">
        <w:t>to this</w:t>
      </w:r>
      <w:r>
        <w:t xml:space="preserve"> practicum applicatio</w:t>
      </w:r>
      <w:r w:rsidR="0017122C">
        <w:t>n</w:t>
      </w:r>
      <w:r w:rsidR="0046579F">
        <w:t xml:space="preserve"> process</w:t>
      </w:r>
      <w:r w:rsidR="0017122C">
        <w:t xml:space="preserve">. </w:t>
      </w:r>
    </w:p>
    <w:p w14:paraId="29C1D25F" w14:textId="7EC4F6B9" w:rsidR="00202C9D" w:rsidRDefault="0017122C" w:rsidP="004A1727">
      <w:pPr>
        <w:jc w:val="center"/>
      </w:pPr>
      <w:r>
        <w:t xml:space="preserve">Once your application has been </w:t>
      </w:r>
      <w:r w:rsidR="004A1727">
        <w:t>received</w:t>
      </w:r>
      <w:r>
        <w:t xml:space="preserve"> you will be contacted </w:t>
      </w:r>
      <w:r w:rsidR="00BC5B72">
        <w:t xml:space="preserve">for an </w:t>
      </w:r>
      <w:r w:rsidR="004A1727">
        <w:t>interview.</w:t>
      </w:r>
    </w:p>
    <w:p w14:paraId="5468FE61" w14:textId="77777777" w:rsidR="005A7572" w:rsidRPr="00A526D0" w:rsidRDefault="005A7572" w:rsidP="006078BC">
      <w:pPr>
        <w:rPr>
          <w:sz w:val="20"/>
          <w:szCs w:val="20"/>
        </w:rPr>
      </w:pPr>
    </w:p>
    <w:p w14:paraId="5937A480" w14:textId="3F228129" w:rsidR="00AC718B" w:rsidRDefault="00777AF4" w:rsidP="006078BC">
      <w:r>
        <w:t xml:space="preserve">Name: </w:t>
      </w:r>
      <w:r w:rsidR="00B91915">
        <w:t>________________________________</w:t>
      </w:r>
      <w:r w:rsidR="005A1AD1">
        <w:t>________</w:t>
      </w:r>
      <w:r w:rsidR="00765D4C">
        <w:t>_______</w:t>
      </w:r>
      <w:r w:rsidR="005A1AD1">
        <w:t>__</w:t>
      </w:r>
      <w:r w:rsidR="00B91915">
        <w:t xml:space="preserve">__ </w:t>
      </w:r>
      <w:r w:rsidR="005A1AD1">
        <w:t xml:space="preserve">    </w:t>
      </w:r>
      <w:r w:rsidR="00AC718B">
        <w:t>Date:</w:t>
      </w:r>
      <w:r w:rsidR="00A85130">
        <w:t xml:space="preserve"> </w:t>
      </w:r>
      <w:r w:rsidR="00B91915">
        <w:t>________________</w:t>
      </w:r>
      <w:r w:rsidR="00A85130">
        <w:t>_</w:t>
      </w:r>
      <w:r w:rsidR="00B91915">
        <w:t>_</w:t>
      </w:r>
      <w:r w:rsidR="005A1AD1">
        <w:t>_</w:t>
      </w:r>
    </w:p>
    <w:p w14:paraId="36B6F344" w14:textId="48EF49D1" w:rsidR="00AC718B" w:rsidRDefault="00AC718B" w:rsidP="006078BC"/>
    <w:p w14:paraId="5E75185C" w14:textId="379FE0DB" w:rsidR="00452B1D" w:rsidRDefault="00452B1D" w:rsidP="006078BC">
      <w:r>
        <w:t>Address:</w:t>
      </w:r>
      <w:r w:rsidR="005A1AD1">
        <w:t xml:space="preserve"> _________________________________________________</w:t>
      </w:r>
      <w:r w:rsidR="00765D4C">
        <w:t>_______</w:t>
      </w:r>
      <w:r w:rsidR="005A1AD1">
        <w:t>_______________</w:t>
      </w:r>
      <w:r w:rsidR="00A85130">
        <w:t>_</w:t>
      </w:r>
      <w:r w:rsidR="005A1AD1">
        <w:t>___</w:t>
      </w:r>
    </w:p>
    <w:p w14:paraId="355FEBD4" w14:textId="77777777" w:rsidR="00A132BE" w:rsidRDefault="00A132BE" w:rsidP="006078BC"/>
    <w:p w14:paraId="52AA0677" w14:textId="7BE892D7" w:rsidR="003B15C4" w:rsidRDefault="00452B1D" w:rsidP="006078BC">
      <w:r>
        <w:t>Home Phone:</w:t>
      </w:r>
      <w:r w:rsidR="00A132BE">
        <w:t xml:space="preserve"> ___________</w:t>
      </w:r>
      <w:r w:rsidR="00A85130">
        <w:t>____</w:t>
      </w:r>
      <w:r w:rsidR="00A132BE">
        <w:t>_____________</w:t>
      </w:r>
      <w:r w:rsidR="006078BC">
        <w:t xml:space="preserve"> </w:t>
      </w:r>
      <w:r w:rsidR="003B15C4">
        <w:t>Cell Phone:</w:t>
      </w:r>
      <w:r w:rsidR="00A132BE">
        <w:t xml:space="preserve"> _____________________________</w:t>
      </w:r>
      <w:r w:rsidR="00A85130">
        <w:t>_</w:t>
      </w:r>
      <w:r w:rsidR="00A132BE">
        <w:t>___</w:t>
      </w:r>
    </w:p>
    <w:p w14:paraId="36CFD1E5" w14:textId="5DB41448" w:rsidR="003B15C4" w:rsidRDefault="003B15C4" w:rsidP="006078BC"/>
    <w:p w14:paraId="607B030B" w14:textId="1FF00052" w:rsidR="003B15C4" w:rsidRDefault="003B15C4" w:rsidP="006078BC">
      <w:r>
        <w:t>Email:</w:t>
      </w:r>
      <w:r w:rsidR="00A132BE">
        <w:t xml:space="preserve"> _________________________________________________________________</w:t>
      </w:r>
      <w:r w:rsidR="00765D4C">
        <w:t>________</w:t>
      </w:r>
      <w:r w:rsidR="00A132BE">
        <w:t>____</w:t>
      </w:r>
    </w:p>
    <w:p w14:paraId="6CDA3022" w14:textId="09756C4F" w:rsidR="00C211FA" w:rsidRPr="006078BC" w:rsidRDefault="00C211FA" w:rsidP="006078BC">
      <w:pPr>
        <w:rPr>
          <w:sz w:val="16"/>
          <w:szCs w:val="16"/>
        </w:rPr>
      </w:pPr>
    </w:p>
    <w:p w14:paraId="1DC2BE62" w14:textId="5E12DD2A" w:rsidR="00C5542E" w:rsidRDefault="00C5542E" w:rsidP="006078BC">
      <w:r>
        <w:t>Spiritual direction training program: ______________________ Date of graduation: ______________</w:t>
      </w:r>
    </w:p>
    <w:p w14:paraId="772D9339" w14:textId="77777777" w:rsidR="00C5542E" w:rsidRPr="00E13064" w:rsidRDefault="00C5542E" w:rsidP="008A218F">
      <w:pPr>
        <w:jc w:val="center"/>
        <w:rPr>
          <w:sz w:val="16"/>
          <w:szCs w:val="16"/>
        </w:rPr>
      </w:pPr>
    </w:p>
    <w:p w14:paraId="70AD7E86" w14:textId="14D275E6" w:rsidR="0024160A" w:rsidRDefault="0024160A" w:rsidP="006078BC">
      <w:r>
        <w:t xml:space="preserve">Ongoing </w:t>
      </w:r>
      <w:r w:rsidR="004841AA">
        <w:t>spiritual director</w:t>
      </w:r>
      <w:r>
        <w:t xml:space="preserve"> practice since</w:t>
      </w:r>
      <w:r w:rsidR="004841AA">
        <w:t>:</w:t>
      </w:r>
      <w:r w:rsidR="008A218F">
        <w:t xml:space="preserve"> ______________________ </w:t>
      </w:r>
      <w:r w:rsidR="00F43EC1">
        <w:t>N</w:t>
      </w:r>
      <w:r>
        <w:t xml:space="preserve">umber of </w:t>
      </w:r>
      <w:proofErr w:type="spellStart"/>
      <w:r>
        <w:t>directees</w:t>
      </w:r>
      <w:proofErr w:type="spellEnd"/>
      <w:r>
        <w:t>:</w:t>
      </w:r>
      <w:r w:rsidR="008A218F" w:rsidRPr="008A218F">
        <w:t xml:space="preserve"> </w:t>
      </w:r>
      <w:r w:rsidR="008A218F">
        <w:t>_________</w:t>
      </w:r>
    </w:p>
    <w:p w14:paraId="30972738" w14:textId="77777777" w:rsidR="00D247EB" w:rsidRPr="00E13064" w:rsidRDefault="00D247EB" w:rsidP="00D247EB">
      <w:pPr>
        <w:rPr>
          <w:sz w:val="16"/>
          <w:szCs w:val="16"/>
        </w:rPr>
      </w:pPr>
    </w:p>
    <w:p w14:paraId="60D08245" w14:textId="521E9421" w:rsidR="00D247EB" w:rsidRDefault="008A218F" w:rsidP="00D247EB">
      <w:r>
        <w:t>Location and dates of p</w:t>
      </w:r>
      <w:r w:rsidR="00D247EB">
        <w:t xml:space="preserve">revious directed retreats attended: </w:t>
      </w:r>
      <w:r>
        <w:t>__________________________________</w:t>
      </w:r>
    </w:p>
    <w:p w14:paraId="45FF6D8A" w14:textId="77777777" w:rsidR="008A218F" w:rsidRDefault="008A218F" w:rsidP="00D247EB"/>
    <w:p w14:paraId="0E42DF27" w14:textId="77777777" w:rsidR="008A218F" w:rsidRDefault="008A218F" w:rsidP="008A218F">
      <w:r>
        <w:t>__________________________________________________________________________________</w:t>
      </w:r>
    </w:p>
    <w:p w14:paraId="4F0D51D1" w14:textId="77777777" w:rsidR="00724295" w:rsidRPr="006078BC" w:rsidRDefault="00724295" w:rsidP="00724295">
      <w:pPr>
        <w:rPr>
          <w:sz w:val="16"/>
          <w:szCs w:val="16"/>
        </w:rPr>
      </w:pPr>
    </w:p>
    <w:p w14:paraId="06242042" w14:textId="77777777" w:rsidR="006B0BEA" w:rsidRDefault="006B0BEA" w:rsidP="006078BC">
      <w:r>
        <w:t xml:space="preserve">How frequently do you meet with your </w:t>
      </w:r>
      <w:r w:rsidR="00724295">
        <w:t>spiritual direct</w:t>
      </w:r>
      <w:r>
        <w:t>or</w:t>
      </w:r>
      <w:r w:rsidR="00724295">
        <w:t xml:space="preserve">? </w:t>
      </w:r>
      <w:r>
        <w:t>___________________________________</w:t>
      </w:r>
    </w:p>
    <w:p w14:paraId="2D1013EA" w14:textId="77777777" w:rsidR="006B0BEA" w:rsidRPr="00E13064" w:rsidRDefault="006B0BEA" w:rsidP="006078BC">
      <w:pPr>
        <w:rPr>
          <w:sz w:val="16"/>
          <w:szCs w:val="16"/>
        </w:rPr>
      </w:pPr>
    </w:p>
    <w:p w14:paraId="400D1337" w14:textId="53F4D7F0" w:rsidR="004841AA" w:rsidRDefault="006B0BEA" w:rsidP="006078BC">
      <w:r>
        <w:t>How frequently do you meet for professional supervision? ___________________________________</w:t>
      </w:r>
    </w:p>
    <w:p w14:paraId="220BC94D" w14:textId="77777777" w:rsidR="006078BC" w:rsidRPr="006078BC" w:rsidRDefault="006078BC" w:rsidP="006078BC">
      <w:pPr>
        <w:rPr>
          <w:rFonts w:ascii="Cambria Math" w:hAnsi="Cambria Math"/>
          <w:sz w:val="16"/>
          <w:szCs w:val="16"/>
        </w:rPr>
      </w:pPr>
    </w:p>
    <w:p w14:paraId="2AEABC21" w14:textId="486B4B51" w:rsidR="00D44F86" w:rsidRPr="001F5DB8" w:rsidRDefault="00D44F86" w:rsidP="006078BC">
      <w:pPr>
        <w:rPr>
          <w:rFonts w:ascii="Cambria Math" w:hAnsi="Cambria Math"/>
          <w:sz w:val="12"/>
          <w:szCs w:val="12"/>
        </w:rPr>
      </w:pPr>
      <w:r>
        <w:t>What are you</w:t>
      </w:r>
      <w:r w:rsidR="00A85130">
        <w:t>r</w:t>
      </w:r>
      <w:r>
        <w:t xml:space="preserve"> hopes and desires for this retreat?</w:t>
      </w:r>
      <w:r w:rsidR="00C3010F">
        <w:t xml:space="preserve"> __________________________________</w:t>
      </w:r>
      <w:r w:rsidR="00A85130">
        <w:t>______</w:t>
      </w:r>
      <w:r w:rsidR="00C3010F">
        <w:t>__</w:t>
      </w:r>
      <w:r w:rsidR="00C3010F">
        <w:br/>
      </w:r>
    </w:p>
    <w:p w14:paraId="2C24C86C" w14:textId="0E5E3E31" w:rsidR="00C3010F" w:rsidRDefault="00C3010F" w:rsidP="006078BC">
      <w:r>
        <w:t>___________________________________________________________________</w:t>
      </w:r>
      <w:r w:rsidR="00A85130">
        <w:t>_______</w:t>
      </w:r>
      <w:r>
        <w:t>_________</w:t>
      </w:r>
    </w:p>
    <w:p w14:paraId="267FC6C3" w14:textId="1304DA85" w:rsidR="00A52984" w:rsidRPr="00E13064" w:rsidRDefault="00A52984" w:rsidP="006078BC">
      <w:pPr>
        <w:rPr>
          <w:sz w:val="16"/>
          <w:szCs w:val="16"/>
        </w:rPr>
      </w:pPr>
    </w:p>
    <w:p w14:paraId="7603F4E1" w14:textId="40EF7034" w:rsidR="006078BC" w:rsidRDefault="00A52984" w:rsidP="001F5DB8">
      <w:r>
        <w:t xml:space="preserve">Include any additional information that you would like </w:t>
      </w:r>
      <w:r w:rsidR="000A045B">
        <w:t>the retreat facilitator</w:t>
      </w:r>
      <w:r>
        <w:t xml:space="preserve"> to know about you:</w:t>
      </w:r>
      <w:r w:rsidR="00046DD4">
        <w:t xml:space="preserve"> </w:t>
      </w:r>
    </w:p>
    <w:p w14:paraId="6EC63A5E" w14:textId="77777777" w:rsidR="001F5DB8" w:rsidRPr="001F5DB8" w:rsidRDefault="001F5DB8" w:rsidP="001F5DB8">
      <w:pPr>
        <w:rPr>
          <w:sz w:val="12"/>
          <w:szCs w:val="12"/>
        </w:rPr>
      </w:pPr>
    </w:p>
    <w:p w14:paraId="6FB42A9A" w14:textId="1B14AEEA" w:rsidR="00046DD4" w:rsidRDefault="00046DD4" w:rsidP="001F5DB8">
      <w:r>
        <w:t>______________________________________________________________________</w:t>
      </w:r>
      <w:r w:rsidR="00A85130">
        <w:t>______</w:t>
      </w:r>
      <w:r>
        <w:t>______</w:t>
      </w:r>
    </w:p>
    <w:p w14:paraId="7CAB1DC8" w14:textId="1DD78273" w:rsidR="00A52984" w:rsidRPr="00566E18" w:rsidRDefault="00A52984" w:rsidP="006078BC">
      <w:pPr>
        <w:rPr>
          <w:sz w:val="16"/>
          <w:szCs w:val="16"/>
        </w:rPr>
      </w:pPr>
    </w:p>
    <w:p w14:paraId="76EDC965" w14:textId="4E70E05B" w:rsidR="00A52984" w:rsidRPr="006078BC" w:rsidRDefault="0072443B" w:rsidP="006078BC">
      <w:pPr>
        <w:rPr>
          <w:b/>
        </w:rPr>
      </w:pPr>
      <w:r w:rsidRPr="006078BC">
        <w:rPr>
          <w:b/>
        </w:rPr>
        <w:t xml:space="preserve">Emergency Contact: </w:t>
      </w:r>
    </w:p>
    <w:p w14:paraId="710A801C" w14:textId="5366D820" w:rsidR="0072443B" w:rsidRDefault="0072443B" w:rsidP="006078BC">
      <w:r>
        <w:t>Name: _________________________________________</w:t>
      </w:r>
      <w:r w:rsidR="002035AB">
        <w:t>__</w:t>
      </w:r>
      <w:proofErr w:type="gramStart"/>
      <w:r>
        <w:t>_  Relationship</w:t>
      </w:r>
      <w:proofErr w:type="gramEnd"/>
      <w:r>
        <w:t>:</w:t>
      </w:r>
      <w:r w:rsidR="002E779B">
        <w:t xml:space="preserve"> </w:t>
      </w:r>
      <w:r>
        <w:t>______</w:t>
      </w:r>
      <w:r w:rsidR="002035AB">
        <w:t>____</w:t>
      </w:r>
      <w:r>
        <w:t>__________</w:t>
      </w:r>
    </w:p>
    <w:p w14:paraId="35C9DA06" w14:textId="1BBDFA43" w:rsidR="0072443B" w:rsidRDefault="0072443B" w:rsidP="006078BC"/>
    <w:p w14:paraId="1E70AD23" w14:textId="77777777" w:rsidR="0019692F" w:rsidRDefault="0019692F" w:rsidP="0019692F">
      <w:r>
        <w:t>Home Phone: ____________________________ Cell Phone: _________________________________</w:t>
      </w:r>
    </w:p>
    <w:p w14:paraId="38A6E388" w14:textId="77777777" w:rsidR="00D15D08" w:rsidRPr="001F5DB8" w:rsidRDefault="00D15D08">
      <w:pPr>
        <w:rPr>
          <w:rFonts w:cstheme="minorHAnsi"/>
          <w:sz w:val="12"/>
          <w:szCs w:val="12"/>
        </w:rPr>
      </w:pPr>
    </w:p>
    <w:p w14:paraId="1F07C51E" w14:textId="094D7671" w:rsidR="003B2A04" w:rsidRPr="00D2675B" w:rsidRDefault="008409E6" w:rsidP="008409E6">
      <w:pPr>
        <w:rPr>
          <w:rFonts w:eastAsia="Times New Roman" w:cstheme="minorHAnsi"/>
          <w:shd w:val="clear" w:color="auto" w:fill="FFFFFF"/>
        </w:rPr>
      </w:pPr>
      <w:r w:rsidRPr="008409E6">
        <w:rPr>
          <w:rFonts w:eastAsia="Times New Roman" w:cstheme="minorHAnsi"/>
          <w:b/>
          <w:color w:val="000000"/>
        </w:rPr>
        <w:t>Deposit Acknowledgement:</w:t>
      </w:r>
      <w:r w:rsidRPr="008409E6">
        <w:rPr>
          <w:rFonts w:eastAsia="Times New Roman" w:cstheme="minorHAnsi"/>
          <w:color w:val="000000"/>
        </w:rPr>
        <w:t xml:space="preserve"> </w:t>
      </w:r>
      <w:r w:rsidR="00263FB4" w:rsidRPr="00263FB4">
        <w:rPr>
          <w:rFonts w:eastAsia="Times New Roman" w:cstheme="minorHAnsi"/>
          <w:shd w:val="clear" w:color="auto" w:fill="FFFFFF"/>
        </w:rPr>
        <w:t xml:space="preserve">Please note that a non-refundable deposit is due in the amount of $100.00. This deposit </w:t>
      </w:r>
      <w:r w:rsidR="00384EC7">
        <w:rPr>
          <w:rFonts w:eastAsia="Times New Roman" w:cstheme="minorHAnsi"/>
          <w:shd w:val="clear" w:color="auto" w:fill="FFFFFF"/>
        </w:rPr>
        <w:t xml:space="preserve">begins your application process and upon approval will be </w:t>
      </w:r>
      <w:r w:rsidR="00263FB4" w:rsidRPr="00263FB4">
        <w:rPr>
          <w:rFonts w:eastAsia="Times New Roman" w:cstheme="minorHAnsi"/>
          <w:shd w:val="clear" w:color="auto" w:fill="FFFFFF"/>
        </w:rPr>
        <w:t xml:space="preserve">deducted from your </w:t>
      </w:r>
      <w:r w:rsidR="00384EC7">
        <w:rPr>
          <w:rFonts w:eastAsia="Times New Roman" w:cstheme="minorHAnsi"/>
          <w:shd w:val="clear" w:color="auto" w:fill="FFFFFF"/>
        </w:rPr>
        <w:t>practicum</w:t>
      </w:r>
      <w:r w:rsidR="00263FB4" w:rsidRPr="00263FB4">
        <w:rPr>
          <w:rFonts w:eastAsia="Times New Roman" w:cstheme="minorHAnsi"/>
          <w:shd w:val="clear" w:color="auto" w:fill="FFFFFF"/>
        </w:rPr>
        <w:t xml:space="preserve"> balance. </w:t>
      </w:r>
    </w:p>
    <w:p w14:paraId="710E09D1" w14:textId="515B1C55" w:rsidR="00D75850" w:rsidRDefault="008409E6" w:rsidP="00D75850">
      <w:r w:rsidRPr="008409E6">
        <w:rPr>
          <w:rFonts w:eastAsia="Times New Roman" w:cstheme="minorHAnsi"/>
          <w:b/>
          <w:color w:val="000000"/>
        </w:rPr>
        <w:t xml:space="preserve">Balance Acknowledgement: </w:t>
      </w:r>
      <w:r w:rsidRPr="008409E6">
        <w:rPr>
          <w:rFonts w:eastAsia="Times New Roman" w:cstheme="minorHAnsi"/>
        </w:rPr>
        <w:t xml:space="preserve">In addition to the deposit, you are agreeing that you will pay your balance in full </w:t>
      </w:r>
      <w:r w:rsidR="005464B5">
        <w:rPr>
          <w:rFonts w:eastAsia="Times New Roman" w:cstheme="minorHAnsi"/>
        </w:rPr>
        <w:t>by August 1, 2019.</w:t>
      </w:r>
      <w:r w:rsidR="001F5DB8">
        <w:rPr>
          <w:rFonts w:eastAsia="Times New Roman" w:cstheme="minorHAnsi"/>
        </w:rPr>
        <w:t xml:space="preserve">   </w:t>
      </w:r>
      <w:r>
        <w:rPr>
          <w:rFonts w:eastAsia="Times New Roman" w:cstheme="minorHAnsi"/>
          <w:shd w:val="clear" w:color="auto" w:fill="FFFFFF"/>
        </w:rPr>
        <w:t xml:space="preserve">Yes, I agree to these terms:   </w:t>
      </w:r>
      <w:r>
        <w:t xml:space="preserve">Yes </w:t>
      </w:r>
      <w:r>
        <w:rPr>
          <w:rFonts w:ascii="Cambria Math" w:hAnsi="Cambria Math"/>
        </w:rPr>
        <w:t xml:space="preserve">⎕ </w:t>
      </w:r>
      <w:r>
        <w:t xml:space="preserve"> </w:t>
      </w:r>
    </w:p>
    <w:p w14:paraId="05D32CFD" w14:textId="77777777" w:rsidR="00D75850" w:rsidRDefault="00D75850" w:rsidP="00D75850">
      <w:pPr>
        <w:jc w:val="center"/>
      </w:pPr>
    </w:p>
    <w:p w14:paraId="615328CE" w14:textId="127DF957" w:rsidR="00D75850" w:rsidRDefault="00D75850" w:rsidP="00D75850">
      <w:pPr>
        <w:jc w:val="center"/>
      </w:pPr>
      <w:r>
        <w:t>Complete and mail your registration form to: The Spirituality Network, Inc.</w:t>
      </w:r>
    </w:p>
    <w:p w14:paraId="17237462" w14:textId="6A29F1E7" w:rsidR="00220F23" w:rsidRPr="00221632" w:rsidRDefault="00D75850" w:rsidP="00FF7C2F">
      <w:pPr>
        <w:jc w:val="center"/>
      </w:pPr>
      <w:r>
        <w:t xml:space="preserve">Attn: Debbie </w:t>
      </w:r>
      <w:proofErr w:type="gramStart"/>
      <w:r>
        <w:t>Brenneman  444</w:t>
      </w:r>
      <w:proofErr w:type="gramEnd"/>
      <w:r>
        <w:t xml:space="preserve"> East Broad Street  Columbus, Ohio 43215</w:t>
      </w:r>
      <w:bookmarkStart w:id="0" w:name="_GoBack"/>
      <w:bookmarkEnd w:id="0"/>
    </w:p>
    <w:sectPr w:rsidR="00220F23" w:rsidRPr="00221632" w:rsidSect="001F5DB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51577"/>
    <w:multiLevelType w:val="hybridMultilevel"/>
    <w:tmpl w:val="6BCC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19"/>
    <w:rsid w:val="00020529"/>
    <w:rsid w:val="000268BC"/>
    <w:rsid w:val="00046DD4"/>
    <w:rsid w:val="00086FEA"/>
    <w:rsid w:val="000A045B"/>
    <w:rsid w:val="000F3F64"/>
    <w:rsid w:val="001360CF"/>
    <w:rsid w:val="0017122C"/>
    <w:rsid w:val="001721C5"/>
    <w:rsid w:val="0019692F"/>
    <w:rsid w:val="001B5D6E"/>
    <w:rsid w:val="001D17A5"/>
    <w:rsid w:val="001F5DB8"/>
    <w:rsid w:val="00202C9D"/>
    <w:rsid w:val="002035AB"/>
    <w:rsid w:val="00220F23"/>
    <w:rsid w:val="00221632"/>
    <w:rsid w:val="0024160A"/>
    <w:rsid w:val="00263FB4"/>
    <w:rsid w:val="00291116"/>
    <w:rsid w:val="002C4EEA"/>
    <w:rsid w:val="002D407A"/>
    <w:rsid w:val="002E779B"/>
    <w:rsid w:val="002F10E5"/>
    <w:rsid w:val="00351B3A"/>
    <w:rsid w:val="00384EC7"/>
    <w:rsid w:val="003B15C4"/>
    <w:rsid w:val="003B2A04"/>
    <w:rsid w:val="004315D4"/>
    <w:rsid w:val="00452B1D"/>
    <w:rsid w:val="0046579F"/>
    <w:rsid w:val="004841AA"/>
    <w:rsid w:val="004A1727"/>
    <w:rsid w:val="00501F80"/>
    <w:rsid w:val="005464B5"/>
    <w:rsid w:val="00566E18"/>
    <w:rsid w:val="005A1AD1"/>
    <w:rsid w:val="005A7572"/>
    <w:rsid w:val="005E4645"/>
    <w:rsid w:val="006078BC"/>
    <w:rsid w:val="00613A1E"/>
    <w:rsid w:val="006768EC"/>
    <w:rsid w:val="006B0BEA"/>
    <w:rsid w:val="006D6328"/>
    <w:rsid w:val="00724295"/>
    <w:rsid w:val="0072443B"/>
    <w:rsid w:val="00765D4C"/>
    <w:rsid w:val="00771183"/>
    <w:rsid w:val="00777AF4"/>
    <w:rsid w:val="007E3609"/>
    <w:rsid w:val="008409E6"/>
    <w:rsid w:val="00850C69"/>
    <w:rsid w:val="00871F63"/>
    <w:rsid w:val="008A218F"/>
    <w:rsid w:val="008C07A6"/>
    <w:rsid w:val="008C6ECA"/>
    <w:rsid w:val="008D4781"/>
    <w:rsid w:val="008F641F"/>
    <w:rsid w:val="00972272"/>
    <w:rsid w:val="00976663"/>
    <w:rsid w:val="00A132BE"/>
    <w:rsid w:val="00A45607"/>
    <w:rsid w:val="00A526D0"/>
    <w:rsid w:val="00A52984"/>
    <w:rsid w:val="00A558C3"/>
    <w:rsid w:val="00A85130"/>
    <w:rsid w:val="00AC718B"/>
    <w:rsid w:val="00B91915"/>
    <w:rsid w:val="00BC5B72"/>
    <w:rsid w:val="00C211FA"/>
    <w:rsid w:val="00C3010F"/>
    <w:rsid w:val="00C5542E"/>
    <w:rsid w:val="00C93751"/>
    <w:rsid w:val="00D0263D"/>
    <w:rsid w:val="00D15D08"/>
    <w:rsid w:val="00D247EB"/>
    <w:rsid w:val="00D2675B"/>
    <w:rsid w:val="00D44F86"/>
    <w:rsid w:val="00D536ED"/>
    <w:rsid w:val="00D648EB"/>
    <w:rsid w:val="00D75850"/>
    <w:rsid w:val="00D95A69"/>
    <w:rsid w:val="00DE633A"/>
    <w:rsid w:val="00E11970"/>
    <w:rsid w:val="00E13064"/>
    <w:rsid w:val="00E21B8E"/>
    <w:rsid w:val="00E55203"/>
    <w:rsid w:val="00E86EB2"/>
    <w:rsid w:val="00ED255D"/>
    <w:rsid w:val="00F43EC1"/>
    <w:rsid w:val="00F75F1D"/>
    <w:rsid w:val="00FA69C0"/>
    <w:rsid w:val="00FC7F19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95CE"/>
  <w15:chartTrackingRefBased/>
  <w15:docId w15:val="{3B351222-6DC5-494D-BD71-B86AE8BD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6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6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3D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8409E6"/>
  </w:style>
  <w:style w:type="character" w:customStyle="1" w:styleId="freebirdformviewerviewitemsitemrequiredasterisk">
    <w:name w:val="freebirdformviewerviewitemsitemrequiredasterisk"/>
    <w:basedOn w:val="DefaultParagraphFont"/>
    <w:rsid w:val="008409E6"/>
  </w:style>
  <w:style w:type="paragraph" w:styleId="ListParagraph">
    <w:name w:val="List Paragraph"/>
    <w:basedOn w:val="Normal"/>
    <w:uiPriority w:val="34"/>
    <w:qFormat/>
    <w:rsid w:val="00220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Davis</dc:creator>
  <cp:keywords/>
  <dc:description/>
  <cp:lastModifiedBy>Cathy Davis</cp:lastModifiedBy>
  <cp:revision>2</cp:revision>
  <cp:lastPrinted>2019-03-04T18:55:00Z</cp:lastPrinted>
  <dcterms:created xsi:type="dcterms:W3CDTF">2019-04-02T20:15:00Z</dcterms:created>
  <dcterms:modified xsi:type="dcterms:W3CDTF">2019-04-02T20:15:00Z</dcterms:modified>
</cp:coreProperties>
</file>